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56CE8" w14:textId="037C25DF" w:rsidR="00607E11" w:rsidRPr="003E5C67" w:rsidRDefault="003E5C67">
      <w:pPr>
        <w:rPr>
          <w:color w:val="FF0000"/>
          <w:sz w:val="72"/>
          <w:szCs w:val="72"/>
          <w:u w:val="single"/>
        </w:rPr>
      </w:pPr>
      <w:r w:rsidRPr="003E5C67">
        <w:rPr>
          <w:color w:val="FF0000"/>
          <w:sz w:val="72"/>
          <w:szCs w:val="72"/>
          <w:u w:val="single"/>
        </w:rPr>
        <w:t>OMM MASS SCHEDULLE:</w:t>
      </w:r>
    </w:p>
    <w:p w14:paraId="4CC58F1D" w14:textId="2E2A6A19" w:rsidR="003E5C67" w:rsidRPr="003E5C67" w:rsidRDefault="003E5C67" w:rsidP="003E5C67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3E5C67">
        <w:rPr>
          <w:sz w:val="72"/>
          <w:szCs w:val="72"/>
        </w:rPr>
        <w:t>VIGIL MASS: 4:00 PM</w:t>
      </w:r>
    </w:p>
    <w:p w14:paraId="2C34FD67" w14:textId="1EF7F4E2" w:rsidR="003E5C67" w:rsidRPr="003E5C67" w:rsidRDefault="003E5C67" w:rsidP="003E5C67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3E5C67">
        <w:rPr>
          <w:sz w:val="72"/>
          <w:szCs w:val="72"/>
        </w:rPr>
        <w:t>SUNDAY MASS: 9:00 AM</w:t>
      </w:r>
    </w:p>
    <w:p w14:paraId="297A4BE8" w14:textId="6EA1D132" w:rsidR="003E5C67" w:rsidRPr="003E5C67" w:rsidRDefault="003E5C67" w:rsidP="003E5C67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3E5C67">
        <w:rPr>
          <w:sz w:val="72"/>
          <w:szCs w:val="72"/>
        </w:rPr>
        <w:t>HEALING MASS IN EVERY THIRD FRIDAY OF THE MONTH 5:00 PM</w:t>
      </w:r>
    </w:p>
    <w:sectPr w:rsidR="003E5C67" w:rsidRPr="003E5C67" w:rsidSect="00AE78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97703B"/>
    <w:multiLevelType w:val="hybridMultilevel"/>
    <w:tmpl w:val="5D3C5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685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67"/>
    <w:rsid w:val="003E5C67"/>
    <w:rsid w:val="00607E11"/>
    <w:rsid w:val="00AE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5AAE5"/>
  <w15:chartTrackingRefBased/>
  <w15:docId w15:val="{340EE361-D01D-4C18-9535-E86EBED11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C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Rofinus Jas</dc:creator>
  <cp:keywords/>
  <dc:description/>
  <cp:lastModifiedBy>Rofinus Jas</cp:lastModifiedBy>
  <cp:revision>1</cp:revision>
  <dcterms:created xsi:type="dcterms:W3CDTF">2023-03-16T16:08:00Z</dcterms:created>
  <dcterms:modified xsi:type="dcterms:W3CDTF">2023-03-16T16:11:00Z</dcterms:modified>
</cp:coreProperties>
</file>